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1. Several quadratic functions are given below, along with their graphs. For each graph, find the x-intercepts and locate the vertex. What relationship do you see between its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x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-intercepts and the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x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-coordinate of its vertex?  (Note: The vertex is the highest or lowest point on the graph.)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1473200</wp:posOffset>
                </wp:positionV>
                <wp:extent cx="676275" cy="322731"/>
                <wp:effectExtent b="0" l="0" r="0" t="0"/>
                <wp:wrapNone/>
                <wp:docPr id="190236012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07850" y="3618625"/>
                          <a:ext cx="676275" cy="322731"/>
                          <a:chOff x="5007850" y="3618625"/>
                          <a:chExt cx="676300" cy="329100"/>
                        </a:xfrm>
                      </wpg:grpSpPr>
                      <wpg:grpSp>
                        <wpg:cNvGrpSpPr/>
                        <wpg:grpSpPr>
                          <a:xfrm>
                            <a:off x="5007863" y="3618635"/>
                            <a:ext cx="676275" cy="322731"/>
                            <a:chOff x="-19050" y="76176"/>
                            <a:chExt cx="676275" cy="32273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19050" y="76176"/>
                              <a:ext cx="676275" cy="322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209550" y="371475"/>
                              <a:ext cx="27432" cy="27432"/>
                            </a:xfrm>
                            <a:prstGeom prst="ellipse">
                              <a:avLst/>
                            </a:prstGeom>
                            <a:solidFill>
                              <a:schemeClr val="dk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-19050" y="76176"/>
                              <a:ext cx="676275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77.99999237060547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(1, 2)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1473200</wp:posOffset>
                </wp:positionV>
                <wp:extent cx="676275" cy="322731"/>
                <wp:effectExtent b="0" l="0" r="0" t="0"/>
                <wp:wrapNone/>
                <wp:docPr id="190236012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3227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579110" cy="7151370"/>
                <wp:effectExtent b="0" l="0" r="0" t="0"/>
                <wp:wrapNone/>
                <wp:docPr id="19023601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56425" y="204300"/>
                          <a:ext cx="5579110" cy="7151370"/>
                          <a:chOff x="2556425" y="204300"/>
                          <a:chExt cx="5579150" cy="7151400"/>
                        </a:xfrm>
                      </wpg:grpSpPr>
                      <wpg:grpSp>
                        <wpg:cNvGrpSpPr/>
                        <wpg:grpSpPr>
                          <a:xfrm>
                            <a:off x="2556445" y="204315"/>
                            <a:ext cx="5579110" cy="7151370"/>
                            <a:chOff x="0" y="0"/>
                            <a:chExt cx="5579110" cy="715137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579100" cy="7151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2571750" cy="2257425"/>
                              <a:chOff x="0" y="0"/>
                              <a:chExt cx="2571750" cy="2257425"/>
                            </a:xfrm>
                          </wpg:grpSpPr>
                          <wps:wsp>
                            <wps:cNvSpPr/>
                            <wps:cNvPr id="39" name="Shape 39"/>
                            <wps:spPr>
                              <a:xfrm>
                                <a:off x="76200" y="0"/>
                                <a:ext cx="2377440" cy="410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77.99999237060547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pic:pic>
                            <pic:nvPicPr>
                              <pic:cNvPr id="40" name="Shape 40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409575"/>
                                <a:ext cx="2571750" cy="1847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GrpSpPr/>
                          <wpg:grpSpPr>
                            <a:xfrm>
                              <a:off x="3009900" y="0"/>
                              <a:ext cx="2569210" cy="2226945"/>
                              <a:chOff x="0" y="9525"/>
                              <a:chExt cx="2569210" cy="2226945"/>
                            </a:xfrm>
                          </wpg:grpSpPr>
                          <pic:pic>
                            <pic:nvPicPr>
                              <pic:cNvPr id="42" name="Shape 42"/>
                              <pic:cNvPicPr preferRelativeResize="0"/>
                            </pic:nvPicPr>
                            <pic:blipFill rotWithShape="1">
                              <a:blip r:embed="rId9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390525"/>
                                <a:ext cx="2569210" cy="184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43" name="Shape 43"/>
                            <wps:spPr>
                              <a:xfrm>
                                <a:off x="104775" y="9525"/>
                                <a:ext cx="2377440" cy="410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77.99999237060547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0" y="2457450"/>
                              <a:ext cx="2569210" cy="2236470"/>
                              <a:chOff x="0" y="0"/>
                              <a:chExt cx="2569210" cy="2236470"/>
                            </a:xfrm>
                          </wpg:grpSpPr>
                          <pic:pic>
                            <pic:nvPicPr>
                              <pic:cNvPr id="45" name="Shape 45"/>
                              <pic:cNvPicPr preferRelativeResize="0"/>
                            </pic:nvPicPr>
                            <pic:blipFill rotWithShape="1">
                              <a:blip r:embed="rId10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390525"/>
                                <a:ext cx="2569210" cy="184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46" name="Shape 46"/>
                            <wps:spPr>
                              <a:xfrm>
                                <a:off x="95250" y="0"/>
                                <a:ext cx="2377440" cy="410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77.99999237060547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3009900" y="2457450"/>
                              <a:ext cx="2569210" cy="2226945"/>
                              <a:chOff x="0" y="0"/>
                              <a:chExt cx="2569210" cy="2226945"/>
                            </a:xfrm>
                          </wpg:grpSpPr>
                          <pic:pic>
                            <pic:nvPicPr>
                              <pic:cNvPr id="48" name="Shape 48"/>
                              <pic:cNvPicPr preferRelativeResize="0"/>
                            </pic:nvPicPr>
                            <pic:blipFill rotWithShape="1">
                              <a:blip r:embed="rId1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381000"/>
                                <a:ext cx="2569210" cy="184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49" name="Shape 49"/>
                            <wps:spPr>
                              <a:xfrm>
                                <a:off x="66675" y="0"/>
                                <a:ext cx="2377440" cy="410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77.99999237060547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19050" y="4886325"/>
                              <a:ext cx="2569210" cy="2255520"/>
                              <a:chOff x="0" y="0"/>
                              <a:chExt cx="2569210" cy="2255520"/>
                            </a:xfrm>
                          </wpg:grpSpPr>
                          <pic:pic>
                            <pic:nvPicPr>
                              <pic:cNvPr id="51" name="Shape 51"/>
                              <pic:cNvPicPr preferRelativeResize="0"/>
                            </pic:nvPicPr>
                            <pic:blipFill rotWithShape="1">
                              <a:blip r:embed="rId12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409575"/>
                                <a:ext cx="2569210" cy="184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52" name="Shape 52"/>
                            <wps:spPr>
                              <a:xfrm>
                                <a:off x="76200" y="0"/>
                                <a:ext cx="2377440" cy="410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77.99999237060547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3009900" y="4943475"/>
                              <a:ext cx="2569210" cy="2207895"/>
                              <a:chOff x="0" y="0"/>
                              <a:chExt cx="2569210" cy="2207895"/>
                            </a:xfrm>
                          </wpg:grpSpPr>
                          <wps:wsp>
                            <wps:cNvSpPr/>
                            <wps:cNvPr id="54" name="Shape 54"/>
                            <wps:spPr>
                              <a:xfrm>
                                <a:off x="95250" y="0"/>
                                <a:ext cx="2378074" cy="4108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77.99999237060547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  <pic:pic>
                            <pic:nvPicPr>
                              <pic:cNvPr id="55" name="Shape 55"/>
                              <pic:cNvPicPr preferRelativeResize="0"/>
                            </pic:nvPicPr>
                            <pic:blipFill rotWithShape="1">
                              <a:blip r:embed="rId1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361950"/>
                                <a:ext cx="2569210" cy="1845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579110" cy="7151370"/>
                <wp:effectExtent b="0" l="0" r="0" t="0"/>
                <wp:wrapNone/>
                <wp:docPr id="190236013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9110" cy="71513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139700</wp:posOffset>
                </wp:positionV>
                <wp:extent cx="676275" cy="322731"/>
                <wp:effectExtent b="0" l="0" r="0" t="0"/>
                <wp:wrapNone/>
                <wp:docPr id="19023601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07850" y="3618625"/>
                          <a:ext cx="676275" cy="322731"/>
                          <a:chOff x="5007850" y="3618625"/>
                          <a:chExt cx="676300" cy="329100"/>
                        </a:xfrm>
                      </wpg:grpSpPr>
                      <wpg:grpSp>
                        <wpg:cNvGrpSpPr/>
                        <wpg:grpSpPr>
                          <a:xfrm>
                            <a:off x="5007863" y="3618635"/>
                            <a:ext cx="676275" cy="322731"/>
                            <a:chOff x="-19050" y="76176"/>
                            <a:chExt cx="676275" cy="32273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19050" y="76176"/>
                              <a:ext cx="676275" cy="322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209550" y="371475"/>
                              <a:ext cx="27432" cy="27432"/>
                            </a:xfrm>
                            <a:prstGeom prst="ellipse">
                              <a:avLst/>
                            </a:prstGeom>
                            <a:solidFill>
                              <a:schemeClr val="dk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-19050" y="76176"/>
                              <a:ext cx="676275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77.99999237060547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(1, 2)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139700</wp:posOffset>
                </wp:positionV>
                <wp:extent cx="676275" cy="322731"/>
                <wp:effectExtent b="0" l="0" r="0" t="0"/>
                <wp:wrapNone/>
                <wp:docPr id="190236012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3227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4038600</wp:posOffset>
                </wp:positionH>
                <wp:positionV relativeFrom="paragraph">
                  <wp:posOffset>88900</wp:posOffset>
                </wp:positionV>
                <wp:extent cx="676275" cy="322731"/>
                <wp:effectExtent b="0" l="0" r="0" t="0"/>
                <wp:wrapNone/>
                <wp:docPr id="19023601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07850" y="3618625"/>
                          <a:ext cx="676275" cy="322731"/>
                          <a:chOff x="5007850" y="3618625"/>
                          <a:chExt cx="676300" cy="329100"/>
                        </a:xfrm>
                      </wpg:grpSpPr>
                      <wpg:grpSp>
                        <wpg:cNvGrpSpPr/>
                        <wpg:grpSpPr>
                          <a:xfrm>
                            <a:off x="5007863" y="3618635"/>
                            <a:ext cx="676275" cy="322731"/>
                            <a:chOff x="-19050" y="76176"/>
                            <a:chExt cx="676275" cy="32273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19050" y="76176"/>
                              <a:ext cx="676275" cy="322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209550" y="371475"/>
                              <a:ext cx="27432" cy="27432"/>
                            </a:xfrm>
                            <a:prstGeom prst="ellipse">
                              <a:avLst/>
                            </a:prstGeom>
                            <a:solidFill>
                              <a:schemeClr val="dk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-19050" y="76176"/>
                              <a:ext cx="676275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77.99999237060547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(2, 12)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4038600</wp:posOffset>
                </wp:positionH>
                <wp:positionV relativeFrom="paragraph">
                  <wp:posOffset>88900</wp:posOffset>
                </wp:positionV>
                <wp:extent cx="676275" cy="322731"/>
                <wp:effectExtent b="0" l="0" r="0" t="0"/>
                <wp:wrapNone/>
                <wp:docPr id="190236013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3227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241300</wp:posOffset>
                </wp:positionV>
                <wp:extent cx="952500" cy="313320"/>
                <wp:effectExtent b="0" l="0" r="0" t="0"/>
                <wp:wrapNone/>
                <wp:docPr id="190236013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69750" y="3616975"/>
                          <a:ext cx="952500" cy="313320"/>
                          <a:chOff x="4869750" y="3616975"/>
                          <a:chExt cx="952500" cy="450825"/>
                        </a:xfrm>
                      </wpg:grpSpPr>
                      <wpg:grpSp>
                        <wpg:cNvGrpSpPr/>
                        <wpg:grpSpPr>
                          <a:xfrm>
                            <a:off x="4869750" y="3623340"/>
                            <a:ext cx="952500" cy="313320"/>
                            <a:chOff x="-247650" y="371475"/>
                            <a:chExt cx="952500" cy="31332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247650" y="371475"/>
                              <a:ext cx="952500" cy="313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" name="Shape 57"/>
                          <wps:spPr>
                            <a:xfrm>
                              <a:off x="209550" y="371475"/>
                              <a:ext cx="27432" cy="27432"/>
                            </a:xfrm>
                            <a:prstGeom prst="ellipse">
                              <a:avLst/>
                            </a:prstGeom>
                            <a:solidFill>
                              <a:schemeClr val="dk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-247650" y="389520"/>
                              <a:ext cx="952500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77.99999237060547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(–10, –500) 2)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241300</wp:posOffset>
                </wp:positionV>
                <wp:extent cx="952500" cy="313320"/>
                <wp:effectExtent b="0" l="0" r="0" t="0"/>
                <wp:wrapNone/>
                <wp:docPr id="190236013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3133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63500</wp:posOffset>
                </wp:positionV>
                <wp:extent cx="1276350" cy="313291"/>
                <wp:effectExtent b="0" l="0" r="0" t="0"/>
                <wp:wrapNone/>
                <wp:docPr id="19023601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07825" y="3617000"/>
                          <a:ext cx="1276350" cy="313291"/>
                          <a:chOff x="4707825" y="3617000"/>
                          <a:chExt cx="1276350" cy="450775"/>
                        </a:xfrm>
                      </wpg:grpSpPr>
                      <wpg:grpSp>
                        <wpg:cNvGrpSpPr/>
                        <wpg:grpSpPr>
                          <a:xfrm>
                            <a:off x="4707825" y="3623355"/>
                            <a:ext cx="1276350" cy="313291"/>
                            <a:chOff x="-381000" y="371475"/>
                            <a:chExt cx="1276350" cy="31329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381000" y="371475"/>
                              <a:ext cx="1276350" cy="313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209550" y="371475"/>
                              <a:ext cx="27432" cy="27432"/>
                            </a:xfrm>
                            <a:prstGeom prst="ellipse">
                              <a:avLst/>
                            </a:prstGeom>
                            <a:solidFill>
                              <a:schemeClr val="dk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-381000" y="389491"/>
                              <a:ext cx="1276350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77.99999237060547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(–4.5, –141.75) 2)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63500</wp:posOffset>
                </wp:positionV>
                <wp:extent cx="1276350" cy="313291"/>
                <wp:effectExtent b="0" l="0" r="0" t="0"/>
                <wp:wrapNone/>
                <wp:docPr id="190236013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3132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–</w:t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50800</wp:posOffset>
                </wp:positionV>
                <wp:extent cx="952500" cy="295275"/>
                <wp:effectExtent b="0" l="0" r="0" t="0"/>
                <wp:wrapNone/>
                <wp:docPr id="190236012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69750" y="3632350"/>
                          <a:ext cx="952500" cy="295275"/>
                          <a:chOff x="4869750" y="3632350"/>
                          <a:chExt cx="952500" cy="295300"/>
                        </a:xfrm>
                      </wpg:grpSpPr>
                      <wpg:grpSp>
                        <wpg:cNvGrpSpPr/>
                        <wpg:grpSpPr>
                          <a:xfrm>
                            <a:off x="4869750" y="3632363"/>
                            <a:ext cx="952500" cy="295275"/>
                            <a:chOff x="-171450" y="132449"/>
                            <a:chExt cx="952500" cy="2952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171450" y="132449"/>
                              <a:ext cx="952500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209550" y="371475"/>
                              <a:ext cx="27432" cy="27432"/>
                            </a:xfrm>
                            <a:prstGeom prst="ellipse">
                              <a:avLst/>
                            </a:prstGeom>
                            <a:solidFill>
                              <a:schemeClr val="dk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-171450" y="132449"/>
                              <a:ext cx="952500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77.99999237060547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(–1, 32)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50800</wp:posOffset>
                </wp:positionV>
                <wp:extent cx="952500" cy="295275"/>
                <wp:effectExtent b="0" l="0" r="0" t="0"/>
                <wp:wrapNone/>
                <wp:docPr id="190236012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101600</wp:posOffset>
                </wp:positionV>
                <wp:extent cx="1162050" cy="303780"/>
                <wp:effectExtent b="0" l="0" r="0" t="0"/>
                <wp:wrapNone/>
                <wp:docPr id="19023601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64975" y="3621750"/>
                          <a:ext cx="1162050" cy="303780"/>
                          <a:chOff x="4764975" y="3621750"/>
                          <a:chExt cx="1162050" cy="310150"/>
                        </a:xfrm>
                      </wpg:grpSpPr>
                      <wpg:grpSp>
                        <wpg:cNvGrpSpPr/>
                        <wpg:grpSpPr>
                          <a:xfrm>
                            <a:off x="4764975" y="3628110"/>
                            <a:ext cx="1162050" cy="303780"/>
                            <a:chOff x="-571500" y="371475"/>
                            <a:chExt cx="1162050" cy="30378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-571500" y="371475"/>
                              <a:ext cx="1162050" cy="303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209550" y="371475"/>
                              <a:ext cx="27432" cy="27432"/>
                            </a:xfrm>
                            <a:prstGeom prst="ellipse">
                              <a:avLst/>
                            </a:prstGeom>
                            <a:solidFill>
                              <a:schemeClr val="dk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-571500" y="379980"/>
                              <a:ext cx="1162050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77.99999237060547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(–1.5, –30.25)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3467100</wp:posOffset>
                </wp:positionH>
                <wp:positionV relativeFrom="paragraph">
                  <wp:posOffset>101600</wp:posOffset>
                </wp:positionV>
                <wp:extent cx="1162050" cy="303780"/>
                <wp:effectExtent b="0" l="0" r="0" t="0"/>
                <wp:wrapNone/>
                <wp:docPr id="190236012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3037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2. The quadratic function below has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x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-intercepts at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x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= 0 and </w:t>
      </w:r>
      <m:oMath>
        <m:r>
          <w:rPr>
            <w:rFonts w:ascii="Cambria Math" w:cs="Cambria Math" w:eastAsia="Cambria Math" w:hAnsi="Cambria Math"/>
          </w:rPr>
          <m:t xml:space="preserve">x=-</m:t>
        </m:r>
        <m:f>
          <m:fPr>
            <m:ctrlPr>
              <w:rPr>
                <w:rFonts w:ascii="Cambria Math" w:cs="Cambria Math" w:eastAsia="Cambria Math" w:hAnsi="Cambria Math"/>
              </w:rPr>
            </m:ctrlPr>
          </m:fPr>
          <m:num>
            <m:r>
              <w:rPr>
                <w:rFonts w:ascii="Cambria Math" w:cs="Cambria Math" w:eastAsia="Cambria Math" w:hAnsi="Cambria Math"/>
              </w:rPr>
              <m:t xml:space="preserve">b</m:t>
            </m:r>
          </m:num>
          <m:den>
            <m:r>
              <w:rPr>
                <w:rFonts w:ascii="Cambria Math" w:cs="Cambria Math" w:eastAsia="Cambria Math" w:hAnsi="Cambria Math"/>
              </w:rPr>
              <m:t xml:space="preserve">a</m:t>
            </m:r>
          </m:den>
        </m:f>
      </m:oMath>
      <w:r w:rsidDel="00000000" w:rsidR="00000000" w:rsidRPr="00000000">
        <w:rPr>
          <w:rFonts w:ascii="Cambria" w:cs="Cambria" w:eastAsia="Cambria" w:hAnsi="Cambria"/>
          <w:rtl w:val="0"/>
        </w:rPr>
        <w:t xml:space="preserve">. What is the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x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-coordinate of its vertex?</w:t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664460" cy="2238375"/>
                <wp:effectExtent b="0" l="0" r="0" t="0"/>
                <wp:wrapNone/>
                <wp:docPr id="190236013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013750" y="2660800"/>
                          <a:ext cx="2664460" cy="2238375"/>
                          <a:chOff x="4013750" y="2660800"/>
                          <a:chExt cx="2664500" cy="2238400"/>
                        </a:xfrm>
                      </wpg:grpSpPr>
                      <wpg:grpSp>
                        <wpg:cNvGrpSpPr/>
                        <wpg:grpSpPr>
                          <a:xfrm>
                            <a:off x="4013770" y="2660813"/>
                            <a:ext cx="2664460" cy="2238375"/>
                            <a:chOff x="0" y="0"/>
                            <a:chExt cx="2664460" cy="22383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664450" cy="2238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323850"/>
                              <a:ext cx="2664460" cy="1914525"/>
                              <a:chOff x="0" y="0"/>
                              <a:chExt cx="2664460" cy="1914525"/>
                            </a:xfrm>
                          </wpg:grpSpPr>
                          <pic:pic>
                            <pic:nvPicPr>
                              <pic:cNvPr id="24" name="Shape 24"/>
                              <pic:cNvPicPr preferRelativeResize="0"/>
                            </pic:nvPicPr>
                            <pic:blipFill rotWithShape="1">
                              <a:blip r:embed="rId2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0"/>
                                <a:ext cx="2664460" cy="1914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GrpSpPr/>
                            <wpg:grpSpPr>
                              <a:xfrm>
                                <a:off x="238125" y="1038225"/>
                                <a:ext cx="1770507" cy="590550"/>
                                <a:chOff x="-409575" y="0"/>
                                <a:chExt cx="1770507" cy="590550"/>
                              </a:xfrm>
                            </wpg:grpSpPr>
                            <wps:wsp>
                              <wps:cNvSpPr/>
                              <wps:cNvPr id="26" name="Shape 26"/>
                              <wps:spPr>
                                <a:xfrm>
                                  <a:off x="-409575" y="47625"/>
                                  <a:ext cx="74295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160" w:before="0" w:line="277.99999237060547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t" bIns="45700" lIns="91425" spcFirstLastPara="1" rIns="91425" wrap="square" tIns="45700">
                                <a:noAutofit/>
                              </wps:bodyPr>
                            </wps:wsp>
                            <wps:wsp>
                              <wps:cNvSpPr/>
                              <wps:cNvPr id="27" name="Shape 27"/>
                              <wps:spPr>
                                <a:xfrm>
                                  <a:off x="0" y="0"/>
                                  <a:ext cx="27432" cy="274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dk1"/>
                                </a:solidFill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28" name="Shape 28"/>
                              <wps:spPr>
                                <a:xfrm>
                                  <a:off x="1333500" y="9525"/>
                                  <a:ext cx="27432" cy="274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dk1"/>
                                </a:solidFill>
                                <a:ln cap="flat" cmpd="sng" w="12700">
                                  <a:solidFill>
                                    <a:schemeClr val="dk1"/>
                                  </a:solidFill>
                                  <a:prstDash val="solid"/>
                                  <a:miter lim="800000"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  <wps:wsp>
                          <wps:cNvSpPr/>
                          <wps:cNvPr id="29" name="Shape 29"/>
                          <wps:spPr>
                            <a:xfrm>
                              <a:off x="1943100" y="1371600"/>
                              <a:ext cx="314325" cy="276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77.99999237060547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ptos" w:cs="Aptos" w:eastAsia="Aptos" w:hAnsi="Apto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0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161925" y="0"/>
                              <a:ext cx="2378074" cy="4108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77.99999237060547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664460" cy="2238375"/>
                <wp:effectExtent b="0" l="0" r="0" t="0"/>
                <wp:wrapNone/>
                <wp:docPr id="190236013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4460" cy="2238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3. Challenge: Using what you learned from the previous problems, and what you know about the quadratic formula, what is the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x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-coordinate of the vertex of the quadratic below?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584200</wp:posOffset>
                </wp:positionV>
                <wp:extent cx="5238750" cy="2457450"/>
                <wp:effectExtent b="0" l="0" r="0" t="0"/>
                <wp:wrapNone/>
                <wp:docPr id="19023601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26625" y="2551275"/>
                          <a:ext cx="5238750" cy="2457450"/>
                          <a:chOff x="2726625" y="2551275"/>
                          <a:chExt cx="5238750" cy="2457450"/>
                        </a:xfrm>
                      </wpg:grpSpPr>
                      <wpg:grpSp>
                        <wpg:cNvGrpSpPr/>
                        <wpg:grpSpPr>
                          <a:xfrm>
                            <a:off x="2726625" y="2551275"/>
                            <a:ext cx="5238750" cy="2457450"/>
                            <a:chOff x="114300" y="0"/>
                            <a:chExt cx="5238750" cy="24574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14300" y="0"/>
                              <a:ext cx="5238750" cy="2457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14300" y="0"/>
                              <a:ext cx="2889885" cy="2428875"/>
                              <a:chOff x="0" y="0"/>
                              <a:chExt cx="2889885" cy="2428875"/>
                            </a:xfrm>
                          </wpg:grpSpPr>
                          <pic:pic>
                            <pic:nvPicPr>
                              <pic:cNvPr id="5" name="Shape 5"/>
                              <pic:cNvPicPr preferRelativeResize="0"/>
                            </pic:nvPicPr>
                            <pic:blipFill rotWithShape="1">
                              <a:blip r:embed="rId23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0" y="352425"/>
                                <a:ext cx="2889885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6" name="Shape 6"/>
                            <wps:spPr>
                              <a:xfrm>
                                <a:off x="238125" y="0"/>
                                <a:ext cx="2377440" cy="410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77.99999237060547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7" name="Shape 7"/>
                          <wps:spPr>
                            <a:xfrm>
                              <a:off x="3199446" y="400050"/>
                              <a:ext cx="2153604" cy="2057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77.99999237060547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The </w:t>
                                </w: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1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x</w:t>
                                </w: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-intercepts of the quadratic are given by: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77.99999237060547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77.99999237060547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ptos" w:cs="Aptos" w:eastAsia="Aptos" w:hAnsi="Apto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and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77.99999237060547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mbria" w:cs="Cambria" w:eastAsia="Cambria" w:hAnsi="Cambri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77.99999237060547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ptos" w:cs="Aptos" w:eastAsia="Aptos" w:hAnsi="Aptos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809625" y="866775"/>
                              <a:ext cx="27432" cy="27432"/>
                            </a:xfrm>
                            <a:prstGeom prst="ellipse">
                              <a:avLst/>
                            </a:prstGeom>
                            <a:solidFill>
                              <a:schemeClr val="dk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2543175" y="876300"/>
                              <a:ext cx="27432" cy="27432"/>
                            </a:xfrm>
                            <a:prstGeom prst="ellipse">
                              <a:avLst/>
                            </a:prstGeom>
                            <a:solidFill>
                              <a:schemeClr val="dk1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584200</wp:posOffset>
                </wp:positionV>
                <wp:extent cx="5238750" cy="2457450"/>
                <wp:effectExtent b="0" l="0" r="0" t="0"/>
                <wp:wrapNone/>
                <wp:docPr id="190236012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0" cy="2457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25" w:type="default"/>
      <w:headerReference r:id="rId26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Cambria Math">
    <w:embedRegular w:fontKey="{00000000-0000-0000-0000-000000000000}" r:id="rId3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Quadratic Explorations: Finding the Vertex Using the Zeros 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Explorations with Quadratics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4E1063"/>
  </w:style>
  <w:style w:type="paragraph" w:styleId="Heading1">
    <w:name w:val="heading 1"/>
    <w:basedOn w:val="Normal"/>
    <w:next w:val="Normal"/>
    <w:link w:val="Heading1Char"/>
    <w:uiPriority w:val="9"/>
    <w:qFormat w:val="1"/>
    <w:rsid w:val="00D968B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D968B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D968B6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D968B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D968B6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D968B6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D968B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D968B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D968B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D968B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D968B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D968B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D968B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D968B6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D968B6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D968B6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D968B6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D968B6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D968B6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968B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D968B6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968B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D968B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D968B6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D968B6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D968B6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D968B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968B6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D968B6"/>
    <w:rPr>
      <w:b w:val="1"/>
      <w:bCs w:val="1"/>
      <w:smallCaps w:val="1"/>
      <w:color w:val="0f4761" w:themeColor="accent1" w:themeShade="0000BF"/>
      <w:spacing w:val="5"/>
    </w:rPr>
  </w:style>
  <w:style w:type="character" w:styleId="PlaceholderText">
    <w:name w:val="Placeholder Text"/>
    <w:basedOn w:val="DefaultParagraphFont"/>
    <w:uiPriority w:val="99"/>
    <w:semiHidden w:val="1"/>
    <w:rsid w:val="00D968B6"/>
    <w:rPr>
      <w:color w:val="666666"/>
    </w:rPr>
  </w:style>
  <w:style w:type="paragraph" w:styleId="Header">
    <w:name w:val="header"/>
    <w:basedOn w:val="Normal"/>
    <w:link w:val="HeaderChar"/>
    <w:uiPriority w:val="99"/>
    <w:unhideWhenUsed w:val="1"/>
    <w:rsid w:val="005007E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007E9"/>
  </w:style>
  <w:style w:type="paragraph" w:styleId="Footer">
    <w:name w:val="footer"/>
    <w:basedOn w:val="Normal"/>
    <w:link w:val="FooterChar"/>
    <w:uiPriority w:val="99"/>
    <w:unhideWhenUsed w:val="1"/>
    <w:rsid w:val="005007E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007E9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22" Type="http://schemas.openxmlformats.org/officeDocument/2006/relationships/image" Target="media/image7.png"/><Relationship Id="rId21" Type="http://schemas.openxmlformats.org/officeDocument/2006/relationships/image" Target="media/image11.png"/><Relationship Id="rId24" Type="http://schemas.openxmlformats.org/officeDocument/2006/relationships/image" Target="media/image2.png"/><Relationship Id="rId23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5.png"/><Relationship Id="rId26" Type="http://schemas.openxmlformats.org/officeDocument/2006/relationships/header" Target="header1.xml"/><Relationship Id="rId25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18.png"/><Relationship Id="rId11" Type="http://schemas.openxmlformats.org/officeDocument/2006/relationships/image" Target="media/image17.png"/><Relationship Id="rId10" Type="http://schemas.openxmlformats.org/officeDocument/2006/relationships/image" Target="media/image14.png"/><Relationship Id="rId13" Type="http://schemas.openxmlformats.org/officeDocument/2006/relationships/image" Target="media/image13.png"/><Relationship Id="rId12" Type="http://schemas.openxmlformats.org/officeDocument/2006/relationships/image" Target="media/image16.png"/><Relationship Id="rId15" Type="http://schemas.openxmlformats.org/officeDocument/2006/relationships/image" Target="media/image5.png"/><Relationship Id="rId14" Type="http://schemas.openxmlformats.org/officeDocument/2006/relationships/image" Target="media/image10.png"/><Relationship Id="rId17" Type="http://schemas.openxmlformats.org/officeDocument/2006/relationships/image" Target="media/image12.png"/><Relationship Id="rId16" Type="http://schemas.openxmlformats.org/officeDocument/2006/relationships/image" Target="media/image9.png"/><Relationship Id="rId19" Type="http://schemas.openxmlformats.org/officeDocument/2006/relationships/image" Target="media/image6.png"/><Relationship Id="rId1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UI8Eqf7avRj3/Sv1vjeyexaxwQ==">CgMxLjA4AHIhMWdlTFY2TGtpS0ZDa3JXRUt0ZlV0Q0h6N3hPTjdTSksx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2024-04-02T18:05:00Z</dcterms:created>
  <dc:creator>Brown, Lee Ann</dc:creator>
</cp:coreProperties>
</file>