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998C" w14:textId="77777777" w:rsidR="00061F7C" w:rsidRPr="00061F7C" w:rsidRDefault="00061F7C" w:rsidP="00061F7C">
      <w:pPr>
        <w:spacing w:after="211" w:line="240" w:lineRule="auto"/>
        <w:ind w:left="19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1F7C">
        <w:rPr>
          <w:rFonts w:ascii="Times New Roman" w:eastAsia="Times New Roman" w:hAnsi="Times New Roman" w:cs="Times New Roman"/>
          <w:color w:val="000000"/>
          <w:sz w:val="24"/>
          <w:szCs w:val="24"/>
        </w:rPr>
        <w:t>The Vending Machine</w:t>
      </w:r>
    </w:p>
    <w:p w14:paraId="7007800A" w14:textId="58304B55" w:rsidR="00866699" w:rsidRDefault="00061F7C" w:rsidP="00061F7C">
      <w:pPr>
        <w:spacing w:after="231" w:line="240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Crystal was visiting her grandmother in the hospital and needed to find something for lunch. The snack room at the hospital had a vending machine with sandwiches. Crystal selected one that cost $1.65. She paid for the sandwich with </w:t>
      </w:r>
      <w:r w:rsidR="00840E54" w:rsidRPr="004346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exactly</w:t>
      </w:r>
      <w:r w:rsidR="00840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F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coins. If the vending machine accepts nickels, dimes, and quarters, what combination of coins </w:t>
      </w:r>
      <w:r w:rsidR="00964BA0">
        <w:rPr>
          <w:rFonts w:ascii="Times New Roman" w:eastAsia="Times New Roman" w:hAnsi="Times New Roman" w:cs="Times New Roman"/>
          <w:color w:val="000000"/>
          <w:sz w:val="24"/>
          <w:szCs w:val="24"/>
        </w:rPr>
        <w:t>coul</w:t>
      </w:r>
      <w:r w:rsidRPr="00061F7C">
        <w:rPr>
          <w:rFonts w:ascii="Times New Roman" w:eastAsia="Times New Roman" w:hAnsi="Times New Roman" w:cs="Times New Roman"/>
          <w:color w:val="000000"/>
          <w:sz w:val="24"/>
          <w:szCs w:val="24"/>
        </w:rPr>
        <w:t>d Crystal use?</w:t>
      </w:r>
    </w:p>
    <w:p w14:paraId="03AD6DC4" w14:textId="66C41E1C" w:rsidR="00111056" w:rsidRDefault="00111056" w:rsidP="00061F7C">
      <w:pPr>
        <w:spacing w:after="231" w:line="240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Remember to use the REACT approach: </w:t>
      </w:r>
    </w:p>
    <w:p w14:paraId="1C91F05A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</w:p>
    <w:p w14:paraId="25BE6A23" w14:textId="77777777" w:rsidR="00111056" w:rsidRDefault="00111056" w:rsidP="0011105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C1F6B">
        <w:rPr>
          <w:rFonts w:ascii="Arial" w:hAnsi="Arial" w:cs="Arial"/>
        </w:rPr>
        <w:t xml:space="preserve">ead the problem and determine what you are being </w:t>
      </w:r>
      <w:proofErr w:type="gramStart"/>
      <w:r w:rsidRPr="006C1F6B">
        <w:rPr>
          <w:rFonts w:ascii="Arial" w:hAnsi="Arial" w:cs="Arial"/>
        </w:rPr>
        <w:t>asked</w:t>
      </w:r>
      <w:proofErr w:type="gramEnd"/>
    </w:p>
    <w:p w14:paraId="14FA9875" w14:textId="77777777" w:rsidR="00111056" w:rsidRPr="006C1F6B" w:rsidRDefault="00111056" w:rsidP="00111056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Determine what information you are given and what missing information you </w:t>
      </w:r>
      <w:proofErr w:type="gramStart"/>
      <w:r>
        <w:rPr>
          <w:rFonts w:ascii="Arial" w:hAnsi="Arial" w:cs="Arial"/>
        </w:rPr>
        <w:t>need</w:t>
      </w:r>
      <w:proofErr w:type="gramEnd"/>
    </w:p>
    <w:p w14:paraId="6CB78EE0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</w:p>
    <w:p w14:paraId="58F1276D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</w:t>
      </w:r>
    </w:p>
    <w:p w14:paraId="36826AC6" w14:textId="77777777" w:rsidR="00111056" w:rsidRDefault="00111056" w:rsidP="0011105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 multiple potential solution </w:t>
      </w:r>
      <w:proofErr w:type="gramStart"/>
      <w:r>
        <w:rPr>
          <w:rFonts w:ascii="Arial" w:hAnsi="Arial" w:cs="Arial"/>
        </w:rPr>
        <w:t>methods</w:t>
      </w:r>
      <w:proofErr w:type="gramEnd"/>
    </w:p>
    <w:p w14:paraId="4446F02B" w14:textId="77777777" w:rsidR="00111056" w:rsidRDefault="00111056" w:rsidP="00111056">
      <w:pPr>
        <w:pStyle w:val="ListParagraph"/>
        <w:jc w:val="both"/>
        <w:rPr>
          <w:rFonts w:ascii="Arial" w:hAnsi="Arial" w:cs="Arial"/>
        </w:rPr>
      </w:pPr>
    </w:p>
    <w:p w14:paraId="70786AF9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</w:t>
      </w:r>
    </w:p>
    <w:p w14:paraId="56ACCBFD" w14:textId="77777777" w:rsidR="00111056" w:rsidRDefault="00111056" w:rsidP="0011105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Try to solve the problem using any of the explored </w:t>
      </w:r>
      <w:proofErr w:type="gramStart"/>
      <w:r>
        <w:rPr>
          <w:rFonts w:ascii="Arial" w:hAnsi="Arial" w:cs="Arial"/>
        </w:rPr>
        <w:t>strategies</w:t>
      </w:r>
      <w:proofErr w:type="gramEnd"/>
      <w:r>
        <w:rPr>
          <w:rFonts w:ascii="Arial" w:hAnsi="Arial" w:cs="Arial"/>
        </w:rPr>
        <w:t xml:space="preserve"> </w:t>
      </w:r>
    </w:p>
    <w:p w14:paraId="3E1A9A94" w14:textId="77777777" w:rsidR="00111056" w:rsidRPr="006C1F6B" w:rsidRDefault="00111056" w:rsidP="00111056">
      <w:pPr>
        <w:pStyle w:val="ListParagraph"/>
        <w:jc w:val="both"/>
        <w:rPr>
          <w:rFonts w:ascii="Arial" w:hAnsi="Arial" w:cs="Arial"/>
        </w:rPr>
      </w:pPr>
    </w:p>
    <w:p w14:paraId="1DA8E84C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Critique</w:t>
      </w:r>
    </w:p>
    <w:p w14:paraId="73E47EDA" w14:textId="77777777" w:rsidR="00111056" w:rsidRDefault="00111056" w:rsidP="0011105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Evaluate if the attempted method solved the </w:t>
      </w:r>
      <w:proofErr w:type="gramStart"/>
      <w:r>
        <w:rPr>
          <w:rFonts w:ascii="Arial" w:hAnsi="Arial" w:cs="Arial"/>
        </w:rPr>
        <w:t>problem</w:t>
      </w:r>
      <w:proofErr w:type="gramEnd"/>
    </w:p>
    <w:p w14:paraId="1FE369D5" w14:textId="77777777" w:rsidR="00111056" w:rsidRPr="006C1F6B" w:rsidRDefault="00111056" w:rsidP="00111056">
      <w:pPr>
        <w:pStyle w:val="ListParagraph"/>
        <w:jc w:val="both"/>
        <w:rPr>
          <w:rFonts w:ascii="Arial" w:hAnsi="Arial" w:cs="Arial"/>
        </w:rPr>
      </w:pPr>
    </w:p>
    <w:p w14:paraId="725FD4C9" w14:textId="77777777" w:rsidR="00111056" w:rsidRDefault="00111056" w:rsidP="001110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 </w:t>
      </w:r>
    </w:p>
    <w:p w14:paraId="61731D00" w14:textId="77777777" w:rsidR="00111056" w:rsidRPr="006C1F6B" w:rsidRDefault="00111056" w:rsidP="0011105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solution and the reasoning behind </w:t>
      </w:r>
      <w:proofErr w:type="gramStart"/>
      <w:r>
        <w:rPr>
          <w:rFonts w:ascii="Arial" w:hAnsi="Arial" w:cs="Arial"/>
        </w:rPr>
        <w:t>it</w:t>
      </w:r>
      <w:proofErr w:type="gramEnd"/>
      <w:r>
        <w:rPr>
          <w:rFonts w:ascii="Arial" w:hAnsi="Arial" w:cs="Arial"/>
        </w:rPr>
        <w:t xml:space="preserve"> </w:t>
      </w:r>
    </w:p>
    <w:p w14:paraId="044EB7C4" w14:textId="77777777" w:rsidR="00866699" w:rsidRDefault="00866699" w:rsidP="00061F7C">
      <w:pPr>
        <w:spacing w:after="231" w:line="240" w:lineRule="auto"/>
        <w:ind w:right="3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D1345" w14:textId="493629DF" w:rsidR="00964BA0" w:rsidRPr="00111056" w:rsidRDefault="00964BA0" w:rsidP="00111056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056">
        <w:rPr>
          <w:rFonts w:ascii="Times New Roman" w:eastAsia="Times New Roman" w:hAnsi="Times New Roman" w:cs="Times New Roman"/>
          <w:sz w:val="24"/>
          <w:szCs w:val="24"/>
        </w:rPr>
        <w:t>Write a system of equations.</w:t>
      </w:r>
    </w:p>
    <w:p w14:paraId="58EAF7ED" w14:textId="7E780CAB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882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42BA7D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EAE3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BC0D8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23ED3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758F95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5FD05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607F7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610F4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D7394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B0843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11A09D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BCB231" w14:textId="77777777" w:rsid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603F6" w14:textId="77777777" w:rsidR="00111056" w:rsidRPr="00111056" w:rsidRDefault="00111056" w:rsidP="0011105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91583" w14:textId="2B591D15" w:rsidR="007F161F" w:rsidRDefault="00964BA0" w:rsidP="007F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7F161F">
        <w:rPr>
          <w:rFonts w:ascii="Times New Roman" w:eastAsia="Times New Roman" w:hAnsi="Times New Roman" w:cs="Times New Roman"/>
          <w:sz w:val="24"/>
          <w:szCs w:val="24"/>
        </w:rPr>
        <w:t xml:space="preserve">Solve the system </w:t>
      </w:r>
      <w:r w:rsidR="00DC1FB5">
        <w:rPr>
          <w:rFonts w:ascii="Times New Roman" w:eastAsia="Times New Roman" w:hAnsi="Times New Roman" w:cs="Times New Roman"/>
          <w:sz w:val="24"/>
          <w:szCs w:val="24"/>
        </w:rPr>
        <w:t xml:space="preserve">algebraically </w:t>
      </w:r>
      <w:r w:rsidR="007F161F">
        <w:rPr>
          <w:rFonts w:ascii="Times New Roman" w:eastAsia="Times New Roman" w:hAnsi="Times New Roman" w:cs="Times New Roman"/>
          <w:sz w:val="24"/>
          <w:szCs w:val="24"/>
        </w:rPr>
        <w:t>by finding a solution?</w:t>
      </w:r>
    </w:p>
    <w:p w14:paraId="7FF81B6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D1AB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AE805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936A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949B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06E2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FBB0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844B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550A78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ECAFD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3FF0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724DE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90AF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4AC47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685A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4500D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0B246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99EFB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F93A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F293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AF518" w14:textId="402FE0C8" w:rsidR="00964BA0" w:rsidRDefault="00964BA0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How do you know your solution is correct?</w:t>
      </w:r>
    </w:p>
    <w:p w14:paraId="2D70AB2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454FA1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04137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5F5D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6712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86E1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371F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95D88" w14:textId="6093E0C9" w:rsidR="00964BA0" w:rsidRDefault="00964BA0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52D1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20112">
        <w:rPr>
          <w:rFonts w:ascii="Times New Roman" w:eastAsia="Times New Roman" w:hAnsi="Times New Roman" w:cs="Times New Roman"/>
          <w:sz w:val="24"/>
          <w:szCs w:val="24"/>
        </w:rPr>
        <w:t xml:space="preserve"> there more than one solution? If so what are they?</w:t>
      </w:r>
    </w:p>
    <w:p w14:paraId="34784EF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EA32EC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ECE978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BFD21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3740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76105D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9324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046C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D0C7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D462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49973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8295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C081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9795F3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26F02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C7A5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7AB50" w14:textId="28A3F561" w:rsidR="00111056" w:rsidRDefault="00520112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Use </w:t>
      </w:r>
      <w:r w:rsidR="0025145D">
        <w:rPr>
          <w:rFonts w:ascii="Times New Roman" w:eastAsia="Times New Roman" w:hAnsi="Times New Roman" w:cs="Times New Roman"/>
          <w:sz w:val="24"/>
          <w:szCs w:val="24"/>
        </w:rPr>
        <w:t xml:space="preserve">a graphing tool </w:t>
      </w:r>
      <w:r w:rsidR="00343417">
        <w:rPr>
          <w:rFonts w:ascii="Times New Roman" w:eastAsia="Times New Roman" w:hAnsi="Times New Roman" w:cs="Times New Roman"/>
          <w:sz w:val="24"/>
          <w:szCs w:val="24"/>
        </w:rPr>
        <w:t>to find the solution(s).</w:t>
      </w:r>
    </w:p>
    <w:p w14:paraId="41884503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A1DB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37ACC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AE7403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ED3E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A7FB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853C4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FFE9B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C5CE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534DE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7FA6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EA3E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FAB9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43F4C" w14:textId="77777777" w:rsidR="00520112" w:rsidRDefault="00343417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6, Use </w:t>
      </w:r>
      <w:r w:rsidR="0025145D">
        <w:rPr>
          <w:rFonts w:ascii="Times New Roman" w:eastAsia="Times New Roman" w:hAnsi="Times New Roman" w:cs="Times New Roman"/>
          <w:sz w:val="24"/>
          <w:szCs w:val="24"/>
        </w:rPr>
        <w:t xml:space="preserve">a spreadsheet tool </w:t>
      </w:r>
      <w:r w:rsidR="00520112">
        <w:rPr>
          <w:rFonts w:ascii="Times New Roman" w:eastAsia="Times New Roman" w:hAnsi="Times New Roman" w:cs="Times New Roman"/>
          <w:sz w:val="24"/>
          <w:szCs w:val="24"/>
        </w:rPr>
        <w:t>to find the solution(s).</w:t>
      </w:r>
    </w:p>
    <w:p w14:paraId="57E7271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F0A4D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904782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F233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AADB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1F77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9933F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59EFC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27020F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1E15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A8DFA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9498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A0491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D19C9" w14:textId="77777777" w:rsidR="00B9675C" w:rsidRDefault="00343417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B9675C">
        <w:rPr>
          <w:rFonts w:ascii="Times New Roman" w:eastAsia="Times New Roman" w:hAnsi="Times New Roman" w:cs="Times New Roman"/>
          <w:sz w:val="24"/>
          <w:szCs w:val="24"/>
        </w:rPr>
        <w:t>. Discuss any patterns observed in the table.</w:t>
      </w:r>
    </w:p>
    <w:p w14:paraId="3889CCA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A001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7B85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8A205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3FF97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16CC6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9EB59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7BBF4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D708A0" w14:textId="77777777" w:rsidR="00111056" w:rsidRDefault="00111056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2D8F7" w14:textId="77777777" w:rsidR="00520112" w:rsidRDefault="00343417" w:rsidP="00520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20112">
        <w:rPr>
          <w:rFonts w:ascii="Times New Roman" w:eastAsia="Times New Roman" w:hAnsi="Times New Roman" w:cs="Times New Roman"/>
          <w:sz w:val="24"/>
          <w:szCs w:val="24"/>
        </w:rPr>
        <w:t xml:space="preserve">. Explain the strategy you liked best and </w:t>
      </w:r>
      <w:r w:rsidR="00B9675C">
        <w:rPr>
          <w:rFonts w:ascii="Times New Roman" w:eastAsia="Times New Roman" w:hAnsi="Times New Roman" w:cs="Times New Roman"/>
          <w:sz w:val="24"/>
          <w:szCs w:val="24"/>
        </w:rPr>
        <w:t>why</w:t>
      </w:r>
      <w:r w:rsidR="00520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3A1DE6" w14:textId="77777777" w:rsidR="00964BA0" w:rsidRDefault="00964BA0" w:rsidP="00061F7C">
      <w:pPr>
        <w:spacing w:after="231" w:line="240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71121C" w14:textId="77777777" w:rsidR="00111056" w:rsidRPr="00061F7C" w:rsidRDefault="00111056" w:rsidP="00061F7C">
      <w:pPr>
        <w:spacing w:after="231" w:line="240" w:lineRule="auto"/>
        <w:ind w:right="3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1056" w:rsidRPr="00061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33EF"/>
    <w:multiLevelType w:val="hybridMultilevel"/>
    <w:tmpl w:val="071AA996"/>
    <w:lvl w:ilvl="0" w:tplc="A8848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76A31"/>
    <w:multiLevelType w:val="multilevel"/>
    <w:tmpl w:val="4E9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E3FF2"/>
    <w:multiLevelType w:val="hybridMultilevel"/>
    <w:tmpl w:val="F1F8668A"/>
    <w:lvl w:ilvl="0" w:tplc="148E0A3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979BE"/>
    <w:multiLevelType w:val="hybridMultilevel"/>
    <w:tmpl w:val="6B1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B120D"/>
    <w:multiLevelType w:val="hybridMultilevel"/>
    <w:tmpl w:val="9BC2E1D2"/>
    <w:lvl w:ilvl="0" w:tplc="66E27E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16877"/>
    <w:multiLevelType w:val="multilevel"/>
    <w:tmpl w:val="E238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5084B"/>
    <w:multiLevelType w:val="multilevel"/>
    <w:tmpl w:val="CFF8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0AE5"/>
    <w:multiLevelType w:val="hybridMultilevel"/>
    <w:tmpl w:val="6D4A3736"/>
    <w:lvl w:ilvl="0" w:tplc="4C026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057B"/>
    <w:multiLevelType w:val="hybridMultilevel"/>
    <w:tmpl w:val="F2A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47C6A"/>
    <w:multiLevelType w:val="hybridMultilevel"/>
    <w:tmpl w:val="8D16E764"/>
    <w:lvl w:ilvl="0" w:tplc="6854D8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F66CD"/>
    <w:multiLevelType w:val="hybridMultilevel"/>
    <w:tmpl w:val="1A00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078D0"/>
    <w:multiLevelType w:val="hybridMultilevel"/>
    <w:tmpl w:val="37DA340C"/>
    <w:lvl w:ilvl="0" w:tplc="1C900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E5A"/>
    <w:multiLevelType w:val="hybridMultilevel"/>
    <w:tmpl w:val="0A7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C0F29"/>
    <w:multiLevelType w:val="hybridMultilevel"/>
    <w:tmpl w:val="25E8844E"/>
    <w:lvl w:ilvl="0" w:tplc="169CAE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10CF1"/>
    <w:multiLevelType w:val="multilevel"/>
    <w:tmpl w:val="6BE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47138"/>
    <w:multiLevelType w:val="hybridMultilevel"/>
    <w:tmpl w:val="8408856A"/>
    <w:lvl w:ilvl="0" w:tplc="2ADCA2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39DA"/>
    <w:multiLevelType w:val="hybridMultilevel"/>
    <w:tmpl w:val="1A8CB0CA"/>
    <w:lvl w:ilvl="0" w:tplc="7B3653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6CA7"/>
    <w:multiLevelType w:val="hybridMultilevel"/>
    <w:tmpl w:val="F2A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A3D2D"/>
    <w:multiLevelType w:val="hybridMultilevel"/>
    <w:tmpl w:val="37C6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4182D"/>
    <w:multiLevelType w:val="multilevel"/>
    <w:tmpl w:val="5D1E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A796D"/>
    <w:multiLevelType w:val="hybridMultilevel"/>
    <w:tmpl w:val="3EAA89DA"/>
    <w:lvl w:ilvl="0" w:tplc="64DE21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039F2"/>
    <w:multiLevelType w:val="hybridMultilevel"/>
    <w:tmpl w:val="25E8844E"/>
    <w:lvl w:ilvl="0" w:tplc="169CAE6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6A49"/>
    <w:multiLevelType w:val="multilevel"/>
    <w:tmpl w:val="A51E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115605"/>
    <w:multiLevelType w:val="hybridMultilevel"/>
    <w:tmpl w:val="7664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5A5"/>
    <w:multiLevelType w:val="hybridMultilevel"/>
    <w:tmpl w:val="FE2C8474"/>
    <w:lvl w:ilvl="0" w:tplc="AD4CF1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21B0E"/>
    <w:multiLevelType w:val="multilevel"/>
    <w:tmpl w:val="57D4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96294"/>
    <w:multiLevelType w:val="hybridMultilevel"/>
    <w:tmpl w:val="157EC67E"/>
    <w:lvl w:ilvl="0" w:tplc="5B4E414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B5777"/>
    <w:multiLevelType w:val="multilevel"/>
    <w:tmpl w:val="679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856B15"/>
    <w:multiLevelType w:val="hybridMultilevel"/>
    <w:tmpl w:val="F2A08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D62EC"/>
    <w:multiLevelType w:val="hybridMultilevel"/>
    <w:tmpl w:val="9BC2E1D2"/>
    <w:lvl w:ilvl="0" w:tplc="66E27E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829A1"/>
    <w:multiLevelType w:val="hybridMultilevel"/>
    <w:tmpl w:val="4BE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867EF"/>
    <w:multiLevelType w:val="hybridMultilevel"/>
    <w:tmpl w:val="FAAC207E"/>
    <w:lvl w:ilvl="0" w:tplc="460A464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710F7"/>
    <w:multiLevelType w:val="multilevel"/>
    <w:tmpl w:val="09AE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0982726">
    <w:abstractNumId w:val="23"/>
  </w:num>
  <w:num w:numId="2" w16cid:durableId="1318265937">
    <w:abstractNumId w:val="27"/>
  </w:num>
  <w:num w:numId="3" w16cid:durableId="915213680">
    <w:abstractNumId w:val="14"/>
  </w:num>
  <w:num w:numId="4" w16cid:durableId="915941846">
    <w:abstractNumId w:val="25"/>
  </w:num>
  <w:num w:numId="5" w16cid:durableId="111440572">
    <w:abstractNumId w:val="32"/>
  </w:num>
  <w:num w:numId="6" w16cid:durableId="205988204">
    <w:abstractNumId w:val="19"/>
  </w:num>
  <w:num w:numId="7" w16cid:durableId="1585139050">
    <w:abstractNumId w:val="5"/>
  </w:num>
  <w:num w:numId="8" w16cid:durableId="1527869835">
    <w:abstractNumId w:val="6"/>
  </w:num>
  <w:num w:numId="9" w16cid:durableId="1171990499">
    <w:abstractNumId w:val="1"/>
  </w:num>
  <w:num w:numId="10" w16cid:durableId="848104016">
    <w:abstractNumId w:val="22"/>
  </w:num>
  <w:num w:numId="11" w16cid:durableId="703097030">
    <w:abstractNumId w:val="28"/>
  </w:num>
  <w:num w:numId="12" w16cid:durableId="1014452584">
    <w:abstractNumId w:val="10"/>
  </w:num>
  <w:num w:numId="13" w16cid:durableId="259336074">
    <w:abstractNumId w:val="13"/>
  </w:num>
  <w:num w:numId="14" w16cid:durableId="1695687860">
    <w:abstractNumId w:val="12"/>
  </w:num>
  <w:num w:numId="15" w16cid:durableId="937760510">
    <w:abstractNumId w:val="8"/>
  </w:num>
  <w:num w:numId="16" w16cid:durableId="1509564968">
    <w:abstractNumId w:val="17"/>
  </w:num>
  <w:num w:numId="17" w16cid:durableId="1117213942">
    <w:abstractNumId w:val="16"/>
  </w:num>
  <w:num w:numId="18" w16cid:durableId="2029941469">
    <w:abstractNumId w:val="24"/>
  </w:num>
  <w:num w:numId="19" w16cid:durableId="1284194634">
    <w:abstractNumId w:val="15"/>
  </w:num>
  <w:num w:numId="20" w16cid:durableId="168957582">
    <w:abstractNumId w:val="2"/>
  </w:num>
  <w:num w:numId="21" w16cid:durableId="1803692448">
    <w:abstractNumId w:val="21"/>
  </w:num>
  <w:num w:numId="22" w16cid:durableId="664746915">
    <w:abstractNumId w:val="0"/>
  </w:num>
  <w:num w:numId="23" w16cid:durableId="1136141664">
    <w:abstractNumId w:val="7"/>
  </w:num>
  <w:num w:numId="24" w16cid:durableId="1644775752">
    <w:abstractNumId w:val="11"/>
  </w:num>
  <w:num w:numId="25" w16cid:durableId="1188255972">
    <w:abstractNumId w:val="31"/>
  </w:num>
  <w:num w:numId="26" w16cid:durableId="729959331">
    <w:abstractNumId w:val="20"/>
  </w:num>
  <w:num w:numId="27" w16cid:durableId="1859155677">
    <w:abstractNumId w:val="9"/>
  </w:num>
  <w:num w:numId="28" w16cid:durableId="1019235094">
    <w:abstractNumId w:val="26"/>
  </w:num>
  <w:num w:numId="29" w16cid:durableId="476845016">
    <w:abstractNumId w:val="29"/>
  </w:num>
  <w:num w:numId="30" w16cid:durableId="543180206">
    <w:abstractNumId w:val="4"/>
  </w:num>
  <w:num w:numId="31" w16cid:durableId="1842155943">
    <w:abstractNumId w:val="3"/>
  </w:num>
  <w:num w:numId="32" w16cid:durableId="1934047970">
    <w:abstractNumId w:val="18"/>
  </w:num>
  <w:num w:numId="33" w16cid:durableId="142614772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A"/>
    <w:rsid w:val="0004151B"/>
    <w:rsid w:val="00061F7C"/>
    <w:rsid w:val="000876DB"/>
    <w:rsid w:val="000C23E7"/>
    <w:rsid w:val="000C401E"/>
    <w:rsid w:val="000C6171"/>
    <w:rsid w:val="00111056"/>
    <w:rsid w:val="00154121"/>
    <w:rsid w:val="001B3711"/>
    <w:rsid w:val="001B6773"/>
    <w:rsid w:val="001F474A"/>
    <w:rsid w:val="002301D5"/>
    <w:rsid w:val="0025145D"/>
    <w:rsid w:val="002D4508"/>
    <w:rsid w:val="00303025"/>
    <w:rsid w:val="00310D62"/>
    <w:rsid w:val="00343417"/>
    <w:rsid w:val="00355BFE"/>
    <w:rsid w:val="00360B35"/>
    <w:rsid w:val="003627A8"/>
    <w:rsid w:val="00382E82"/>
    <w:rsid w:val="004270A1"/>
    <w:rsid w:val="00434637"/>
    <w:rsid w:val="00451142"/>
    <w:rsid w:val="004932B8"/>
    <w:rsid w:val="004C5FF4"/>
    <w:rsid w:val="004E7BA0"/>
    <w:rsid w:val="004F2690"/>
    <w:rsid w:val="00500B5B"/>
    <w:rsid w:val="00520112"/>
    <w:rsid w:val="0052760B"/>
    <w:rsid w:val="005C1305"/>
    <w:rsid w:val="005C58F0"/>
    <w:rsid w:val="005F32B6"/>
    <w:rsid w:val="006048DF"/>
    <w:rsid w:val="00637241"/>
    <w:rsid w:val="00642838"/>
    <w:rsid w:val="00660194"/>
    <w:rsid w:val="00667A00"/>
    <w:rsid w:val="00670EE0"/>
    <w:rsid w:val="00717D7A"/>
    <w:rsid w:val="0073471E"/>
    <w:rsid w:val="00735CCB"/>
    <w:rsid w:val="00743501"/>
    <w:rsid w:val="007F161F"/>
    <w:rsid w:val="00840E54"/>
    <w:rsid w:val="00866699"/>
    <w:rsid w:val="008703A7"/>
    <w:rsid w:val="008A1C99"/>
    <w:rsid w:val="008B196F"/>
    <w:rsid w:val="008B31C5"/>
    <w:rsid w:val="008D54D4"/>
    <w:rsid w:val="009334CD"/>
    <w:rsid w:val="00944F91"/>
    <w:rsid w:val="00964BA0"/>
    <w:rsid w:val="00972E64"/>
    <w:rsid w:val="009875DD"/>
    <w:rsid w:val="009C571E"/>
    <w:rsid w:val="009E3241"/>
    <w:rsid w:val="00A52712"/>
    <w:rsid w:val="00AC0E7C"/>
    <w:rsid w:val="00AE642A"/>
    <w:rsid w:val="00AE685F"/>
    <w:rsid w:val="00B02C7D"/>
    <w:rsid w:val="00B0755B"/>
    <w:rsid w:val="00B16482"/>
    <w:rsid w:val="00B228AF"/>
    <w:rsid w:val="00B52D19"/>
    <w:rsid w:val="00B562DA"/>
    <w:rsid w:val="00B83EA5"/>
    <w:rsid w:val="00B9675C"/>
    <w:rsid w:val="00BF68BE"/>
    <w:rsid w:val="00C5015A"/>
    <w:rsid w:val="00C772A0"/>
    <w:rsid w:val="00D347FD"/>
    <w:rsid w:val="00D47850"/>
    <w:rsid w:val="00DC1FB5"/>
    <w:rsid w:val="00DC5B85"/>
    <w:rsid w:val="00EB2A25"/>
    <w:rsid w:val="00ED6F37"/>
    <w:rsid w:val="00EE5130"/>
    <w:rsid w:val="00EF2CF6"/>
    <w:rsid w:val="00F367DD"/>
    <w:rsid w:val="00F445C2"/>
    <w:rsid w:val="00F47C8E"/>
    <w:rsid w:val="00F61E78"/>
    <w:rsid w:val="00FD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1B515"/>
  <w15:chartTrackingRefBased/>
  <w15:docId w15:val="{5DEA24FF-0D2F-4CD5-86CB-7BEE840B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8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KRUCZEK</dc:creator>
  <cp:keywords/>
  <dc:description/>
  <cp:lastModifiedBy>Dorko, Allison</cp:lastModifiedBy>
  <cp:revision>3</cp:revision>
  <dcterms:created xsi:type="dcterms:W3CDTF">2023-08-26T20:15:00Z</dcterms:created>
  <dcterms:modified xsi:type="dcterms:W3CDTF">2023-08-26T20:17:00Z</dcterms:modified>
</cp:coreProperties>
</file>