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905D" w14:textId="77777777" w:rsidR="00545F55" w:rsidRPr="008A24F0" w:rsidRDefault="00545F55" w:rsidP="00545F5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A24F0">
        <w:rPr>
          <w:rFonts w:ascii="Arial" w:hAnsi="Arial" w:cs="Arial"/>
          <w:b/>
          <w:bCs/>
          <w:sz w:val="24"/>
          <w:szCs w:val="24"/>
        </w:rPr>
        <w:t>Race to the House</w:t>
      </w:r>
    </w:p>
    <w:p w14:paraId="3587A9E1" w14:textId="67EF9576" w:rsidR="00545F55" w:rsidRDefault="00545F55" w:rsidP="00545F5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 the man trying to outrun the bear to reach the house in the following image:</w:t>
      </w:r>
    </w:p>
    <w:p w14:paraId="276C3552" w14:textId="35DE0380" w:rsidR="00545F55" w:rsidRDefault="00545F55" w:rsidP="00545F55">
      <w:pPr>
        <w:jc w:val="both"/>
        <w:rPr>
          <w:rFonts w:ascii="Arial" w:hAnsi="Arial" w:cs="Arial"/>
          <w:sz w:val="24"/>
          <w:szCs w:val="24"/>
        </w:rPr>
      </w:pPr>
      <w:r w:rsidRPr="00545F5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3923C3" wp14:editId="58BC2C1A">
            <wp:extent cx="4221804" cy="2266513"/>
            <wp:effectExtent l="0" t="0" r="0" b="0"/>
            <wp:docPr id="2083084145" name="Picture 1" descr="A cartoon of a bear running away from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084145" name="Picture 1" descr="A cartoon of a bear running away from a pers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41934" cy="227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C51B4" w14:textId="57CED9D5" w:rsidR="00545F55" w:rsidRPr="008A24F0" w:rsidRDefault="00545F55" w:rsidP="00545F55">
      <w:pPr>
        <w:jc w:val="both"/>
        <w:rPr>
          <w:rFonts w:ascii="Arial" w:hAnsi="Arial" w:cs="Arial"/>
          <w:sz w:val="24"/>
          <w:szCs w:val="24"/>
        </w:rPr>
      </w:pPr>
      <w:r w:rsidRPr="008A24F0">
        <w:rPr>
          <w:rFonts w:ascii="Arial" w:hAnsi="Arial" w:cs="Arial"/>
          <w:sz w:val="24"/>
          <w:szCs w:val="24"/>
        </w:rPr>
        <w:t>Will he make it?</w:t>
      </w:r>
    </w:p>
    <w:p w14:paraId="1704F46C" w14:textId="77777777" w:rsidR="00C23D9A" w:rsidRDefault="00C23D9A" w:rsidP="00C2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Remember to approach these problems using the list REACT: </w:t>
      </w:r>
    </w:p>
    <w:p w14:paraId="34219399" w14:textId="77777777" w:rsidR="00C23D9A" w:rsidRDefault="00C23D9A" w:rsidP="00C2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 </w:t>
      </w:r>
    </w:p>
    <w:p w14:paraId="07282F8C" w14:textId="77777777" w:rsidR="00C23D9A" w:rsidRDefault="00C23D9A" w:rsidP="00C23D9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C1F6B">
        <w:rPr>
          <w:rFonts w:ascii="Arial" w:hAnsi="Arial" w:cs="Arial"/>
        </w:rPr>
        <w:t>ead the problem and determine what you are being asked</w:t>
      </w:r>
    </w:p>
    <w:p w14:paraId="2BB4D4F8" w14:textId="77777777" w:rsidR="00C23D9A" w:rsidRPr="006C1F6B" w:rsidRDefault="00C23D9A" w:rsidP="00C23D9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Determine what information you are given and what missing information you need</w:t>
      </w:r>
    </w:p>
    <w:p w14:paraId="535AF008" w14:textId="77777777" w:rsidR="00C23D9A" w:rsidRDefault="00C23D9A" w:rsidP="00C23D9A">
      <w:pPr>
        <w:jc w:val="both"/>
        <w:rPr>
          <w:rFonts w:ascii="Arial" w:hAnsi="Arial" w:cs="Arial"/>
          <w:sz w:val="24"/>
          <w:szCs w:val="24"/>
        </w:rPr>
      </w:pPr>
    </w:p>
    <w:p w14:paraId="62B736C0" w14:textId="77777777" w:rsidR="00C23D9A" w:rsidRDefault="00C23D9A" w:rsidP="00C2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Explore </w:t>
      </w:r>
    </w:p>
    <w:p w14:paraId="29BC4768" w14:textId="77777777" w:rsidR="00C23D9A" w:rsidRDefault="00C23D9A" w:rsidP="00C23D9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Consider multiple potential solution methods</w:t>
      </w:r>
    </w:p>
    <w:p w14:paraId="370C2A96" w14:textId="77777777" w:rsidR="00C23D9A" w:rsidRDefault="00C23D9A" w:rsidP="00C23D9A">
      <w:pPr>
        <w:pStyle w:val="ListParagraph"/>
        <w:jc w:val="both"/>
        <w:rPr>
          <w:rFonts w:ascii="Arial" w:hAnsi="Arial" w:cs="Arial"/>
        </w:rPr>
      </w:pPr>
    </w:p>
    <w:p w14:paraId="68CA931B" w14:textId="77777777" w:rsidR="00C23D9A" w:rsidRDefault="00C23D9A" w:rsidP="00C2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Attempt</w:t>
      </w:r>
    </w:p>
    <w:p w14:paraId="3E7A721D" w14:textId="77777777" w:rsidR="00C23D9A" w:rsidRDefault="00C23D9A" w:rsidP="00C23D9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Try to solve the problem using any of the explored strategies </w:t>
      </w:r>
    </w:p>
    <w:p w14:paraId="7A788D4F" w14:textId="77777777" w:rsidR="00C23D9A" w:rsidRPr="006C1F6B" w:rsidRDefault="00C23D9A" w:rsidP="00C23D9A">
      <w:pPr>
        <w:pStyle w:val="ListParagraph"/>
        <w:jc w:val="both"/>
        <w:rPr>
          <w:rFonts w:ascii="Arial" w:hAnsi="Arial" w:cs="Arial"/>
        </w:rPr>
      </w:pPr>
    </w:p>
    <w:p w14:paraId="7DD21A8A" w14:textId="77777777" w:rsidR="00C23D9A" w:rsidRDefault="00C23D9A" w:rsidP="00C2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Critique</w:t>
      </w:r>
    </w:p>
    <w:p w14:paraId="0051104E" w14:textId="77777777" w:rsidR="00C23D9A" w:rsidRDefault="00C23D9A" w:rsidP="00C23D9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Evaluate if the attempted method solved the problem</w:t>
      </w:r>
    </w:p>
    <w:p w14:paraId="40EB30AA" w14:textId="77777777" w:rsidR="00C23D9A" w:rsidRPr="006C1F6B" w:rsidRDefault="00C23D9A" w:rsidP="00C23D9A">
      <w:pPr>
        <w:pStyle w:val="ListParagraph"/>
        <w:jc w:val="both"/>
        <w:rPr>
          <w:rFonts w:ascii="Arial" w:hAnsi="Arial" w:cs="Arial"/>
        </w:rPr>
      </w:pPr>
    </w:p>
    <w:p w14:paraId="19B6C9AC" w14:textId="77777777" w:rsidR="00C23D9A" w:rsidRDefault="00C23D9A" w:rsidP="00C23D9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Teach </w:t>
      </w:r>
    </w:p>
    <w:p w14:paraId="14637A2B" w14:textId="77777777" w:rsidR="00C23D9A" w:rsidRPr="006C1F6B" w:rsidRDefault="00C23D9A" w:rsidP="00C23D9A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Explain the solution and the reasoning behind it </w:t>
      </w:r>
    </w:p>
    <w:p w14:paraId="5A55FBC7" w14:textId="77777777" w:rsidR="001F14E4" w:rsidRDefault="001F14E4"/>
    <w:sectPr w:rsidR="001F14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979BE"/>
    <w:multiLevelType w:val="hybridMultilevel"/>
    <w:tmpl w:val="6B1A4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A3D2D"/>
    <w:multiLevelType w:val="hybridMultilevel"/>
    <w:tmpl w:val="37C6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507805">
    <w:abstractNumId w:val="0"/>
  </w:num>
  <w:num w:numId="2" w16cid:durableId="1358696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CAA"/>
    <w:rsid w:val="001F14E4"/>
    <w:rsid w:val="004C4A55"/>
    <w:rsid w:val="00545F55"/>
    <w:rsid w:val="00B72CAA"/>
    <w:rsid w:val="00C23D9A"/>
    <w:rsid w:val="00F3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B42D70"/>
  <w15:chartTrackingRefBased/>
  <w15:docId w15:val="{42757475-7874-DA4D-8FF0-985F2892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F5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D9A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Dorko, Allison</dc:creator>
  <cp:keywords/>
  <dc:description/>
  <cp:lastModifiedBy>Dorko, Allison</cp:lastModifiedBy>
  <cp:revision>3</cp:revision>
  <dcterms:created xsi:type="dcterms:W3CDTF">2023-08-26T19:52:00Z</dcterms:created>
  <dcterms:modified xsi:type="dcterms:W3CDTF">2023-08-26T20:07:00Z</dcterms:modified>
</cp:coreProperties>
</file>